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445BE509" w:rsidR="006C79A8" w:rsidRDefault="00FA5782" w:rsidP="000D5E14">
      <w:pPr>
        <w:pStyle w:val="Ttulo"/>
        <w:spacing w:line="360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CC1">
        <w:rPr>
          <w:rFonts w:ascii="Verdana" w:hAnsi="Verdana"/>
          <w:b/>
          <w:sz w:val="24"/>
          <w:szCs w:val="24"/>
        </w:rPr>
        <w:t xml:space="preserve">        </w:t>
      </w:r>
      <w:r w:rsidR="004F5D11">
        <w:rPr>
          <w:rFonts w:ascii="Verdana" w:hAnsi="Verdana"/>
          <w:b/>
          <w:sz w:val="24"/>
          <w:szCs w:val="24"/>
        </w:rPr>
        <w:tab/>
      </w:r>
      <w:r w:rsidR="004F5D11">
        <w:rPr>
          <w:rFonts w:ascii="Verdana" w:hAnsi="Verdana"/>
          <w:b/>
          <w:sz w:val="24"/>
          <w:szCs w:val="24"/>
        </w:rPr>
        <w:tab/>
      </w:r>
      <w:r w:rsidR="00C51D31">
        <w:rPr>
          <w:rFonts w:ascii="Verdana" w:hAnsi="Verdana"/>
          <w:b/>
          <w:sz w:val="24"/>
          <w:szCs w:val="24"/>
        </w:rPr>
        <w:t xml:space="preserve">       Dr. Ricardo Luis Pereira dos Santos</w:t>
      </w:r>
    </w:p>
    <w:p w14:paraId="7A539DC5" w14:textId="40ED447B" w:rsidR="000740AC" w:rsidRDefault="008D7ACC" w:rsidP="0077536F">
      <w:pPr>
        <w:spacing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536F">
        <w:rPr>
          <w:rFonts w:ascii="Verdana" w:hAnsi="Verdana"/>
          <w:b/>
          <w:sz w:val="24"/>
          <w:szCs w:val="24"/>
        </w:rPr>
        <w:tab/>
      </w:r>
      <w:r w:rsidR="001A4B2B" w:rsidRPr="006D0D04">
        <w:rPr>
          <w:rFonts w:ascii="Verdana" w:hAnsi="Verdana"/>
          <w:b/>
          <w:sz w:val="24"/>
          <w:szCs w:val="24"/>
        </w:rPr>
        <w:t>Semana</w:t>
      </w:r>
      <w:r w:rsidR="007270B9">
        <w:rPr>
          <w:rFonts w:ascii="Verdana" w:hAnsi="Verdana"/>
          <w:b/>
          <w:sz w:val="24"/>
          <w:szCs w:val="24"/>
        </w:rPr>
        <w:t>l</w:t>
      </w:r>
      <w:r w:rsidR="001A4B2B" w:rsidRPr="006D0D04">
        <w:rPr>
          <w:rFonts w:ascii="Verdana" w:hAnsi="Verdana"/>
          <w:b/>
          <w:sz w:val="24"/>
          <w:szCs w:val="24"/>
        </w:rPr>
        <w:t xml:space="preserve"> </w:t>
      </w:r>
      <w:r w:rsidR="00AB050A">
        <w:rPr>
          <w:rFonts w:ascii="Verdana" w:hAnsi="Verdana"/>
          <w:b/>
          <w:sz w:val="24"/>
          <w:szCs w:val="24"/>
        </w:rPr>
        <w:t>12</w:t>
      </w:r>
      <w:r w:rsidR="00DF6DC4">
        <w:rPr>
          <w:rFonts w:ascii="Verdana" w:hAnsi="Verdana"/>
          <w:b/>
          <w:sz w:val="24"/>
          <w:szCs w:val="24"/>
        </w:rPr>
        <w:t xml:space="preserve"> a </w:t>
      </w:r>
      <w:r w:rsidR="00AB050A">
        <w:rPr>
          <w:rFonts w:ascii="Verdana" w:hAnsi="Verdana"/>
          <w:b/>
          <w:sz w:val="24"/>
          <w:szCs w:val="24"/>
        </w:rPr>
        <w:t>16</w:t>
      </w:r>
      <w:r w:rsidR="00DF6DC4">
        <w:rPr>
          <w:rFonts w:ascii="Verdana" w:hAnsi="Verdana"/>
          <w:b/>
          <w:sz w:val="24"/>
          <w:szCs w:val="24"/>
        </w:rPr>
        <w:t>.0</w:t>
      </w:r>
      <w:r w:rsidR="00EA6A43">
        <w:rPr>
          <w:rFonts w:ascii="Verdana" w:hAnsi="Verdana"/>
          <w:b/>
          <w:sz w:val="24"/>
          <w:szCs w:val="24"/>
        </w:rPr>
        <w:t>5</w:t>
      </w:r>
      <w:r w:rsidR="00DF6DC4">
        <w:rPr>
          <w:rFonts w:ascii="Verdana" w:hAnsi="Verdana"/>
          <w:b/>
          <w:sz w:val="24"/>
          <w:szCs w:val="24"/>
        </w:rPr>
        <w:t>.</w:t>
      </w:r>
      <w:r w:rsidR="001A4B2B"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6A7D27D3" w14:textId="77777777" w:rsidR="00EA0E60" w:rsidRDefault="00EA0E60" w:rsidP="007228DA">
      <w:pPr>
        <w:contextualSpacing/>
        <w:rPr>
          <w:rFonts w:ascii="Verdana" w:hAnsi="Verdana"/>
          <w:b/>
        </w:rPr>
      </w:pPr>
    </w:p>
    <w:p w14:paraId="2BBB6C5A" w14:textId="2E115881" w:rsidR="00B0281D" w:rsidRDefault="00AB050A" w:rsidP="007228DA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 xml:space="preserve">12 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7A339F">
        <w:rPr>
          <w:rFonts w:ascii="Verdana" w:hAnsi="Verdana"/>
          <w:b/>
        </w:rPr>
        <w:t>maio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6767ED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2FD13D2C" w14:textId="77777777" w:rsidR="007A7A6E" w:rsidRDefault="007A7A6E" w:rsidP="007228DA">
      <w:pPr>
        <w:rPr>
          <w:rFonts w:ascii="Verdana" w:hAnsi="Verdana"/>
          <w:bCs/>
        </w:rPr>
      </w:pPr>
    </w:p>
    <w:p w14:paraId="6E0F87FF" w14:textId="0D8BF70D" w:rsidR="00EE7231" w:rsidRDefault="00EE7231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 w:rsidR="00630A7D">
        <w:rPr>
          <w:rFonts w:ascii="Verdana" w:hAnsi="Verdana"/>
          <w:bCs/>
        </w:rPr>
        <w:t>Reunião Diária de Angra 1 – Parada 1P29</w:t>
      </w:r>
    </w:p>
    <w:p w14:paraId="0B54AAD6" w14:textId="71FA7116" w:rsidR="00DC013D" w:rsidRDefault="00123B5B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5F172D">
        <w:rPr>
          <w:rFonts w:ascii="Verdana" w:hAnsi="Verdana"/>
          <w:bCs/>
        </w:rPr>
        <w:t>08h30</w:t>
      </w:r>
      <w:r w:rsidR="005F172D">
        <w:rPr>
          <w:rFonts w:ascii="Verdana" w:hAnsi="Verdana"/>
          <w:bCs/>
        </w:rPr>
        <w:tab/>
      </w:r>
      <w:r w:rsidR="005F172D">
        <w:rPr>
          <w:rFonts w:ascii="Verdana" w:hAnsi="Verdana"/>
          <w:bCs/>
        </w:rPr>
        <w:tab/>
        <w:t xml:space="preserve">Reunião Angra </w:t>
      </w:r>
      <w:r w:rsidR="00DC013D">
        <w:rPr>
          <w:rFonts w:ascii="Verdana" w:hAnsi="Verdana"/>
          <w:bCs/>
        </w:rPr>
        <w:t>2</w:t>
      </w:r>
      <w:r w:rsidR="005F172D">
        <w:rPr>
          <w:rFonts w:ascii="Verdana" w:hAnsi="Verdana"/>
          <w:bCs/>
        </w:rPr>
        <w:t xml:space="preserve"> – </w:t>
      </w:r>
      <w:proofErr w:type="gramStart"/>
      <w:r w:rsidR="005F172D">
        <w:rPr>
          <w:rFonts w:ascii="Verdana" w:hAnsi="Verdana"/>
          <w:bCs/>
        </w:rPr>
        <w:t>SD.O</w:t>
      </w:r>
      <w:proofErr w:type="gramEnd"/>
    </w:p>
    <w:p w14:paraId="35DBF726" w14:textId="236224E3" w:rsidR="004945A2" w:rsidRDefault="00123B5B" w:rsidP="00123B5B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="004437CC" w:rsidRPr="004437CC">
        <w:rPr>
          <w:rFonts w:ascii="Verdana" w:hAnsi="Verdana"/>
          <w:bCs/>
        </w:rPr>
        <w:tab/>
      </w:r>
      <w:r w:rsidR="004437CC" w:rsidRPr="004437CC">
        <w:rPr>
          <w:rFonts w:ascii="Verdana" w:hAnsi="Verdana"/>
          <w:bCs/>
        </w:rPr>
        <w:tab/>
      </w:r>
      <w:r w:rsidRPr="002B1DFD">
        <w:rPr>
          <w:rFonts w:ascii="Verdana" w:hAnsi="Verdana"/>
        </w:rPr>
        <w:t>Reunião Diária com os Gestores (WEBEX)</w:t>
      </w:r>
    </w:p>
    <w:p w14:paraId="1D340A11" w14:textId="53DB211F" w:rsidR="0043551C" w:rsidRDefault="00E076AF" w:rsidP="0043551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</w:t>
      </w:r>
      <w:r w:rsidR="0043551C">
        <w:rPr>
          <w:rFonts w:ascii="Verdana" w:hAnsi="Verdana"/>
        </w:rPr>
        <w:t>h15</w:t>
      </w:r>
      <w:r w:rsidR="0043551C">
        <w:rPr>
          <w:rFonts w:ascii="Verdana" w:hAnsi="Verdana"/>
        </w:rPr>
        <w:tab/>
      </w:r>
      <w:r w:rsidR="0043551C">
        <w:rPr>
          <w:rFonts w:ascii="Verdana" w:hAnsi="Verdana"/>
        </w:rPr>
        <w:tab/>
      </w:r>
      <w:r w:rsidR="0043551C">
        <w:rPr>
          <w:rFonts w:ascii="Verdana" w:hAnsi="Verdana"/>
          <w:bCs/>
        </w:rPr>
        <w:t>Reunião Diária de Angra 1 – Parada 1P29</w:t>
      </w:r>
    </w:p>
    <w:p w14:paraId="1F0B2442" w14:textId="77777777" w:rsidR="0033450F" w:rsidRPr="00C35B41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7CEC4BD" w14:textId="77777777" w:rsidR="00B812F7" w:rsidRDefault="00B812F7" w:rsidP="00373056">
      <w:pPr>
        <w:rPr>
          <w:rFonts w:ascii="Verdana" w:hAnsi="Verdana"/>
          <w:b/>
        </w:rPr>
      </w:pPr>
    </w:p>
    <w:p w14:paraId="53A9E2ED" w14:textId="62F01C46" w:rsidR="00282527" w:rsidRDefault="00AB050A" w:rsidP="007228DA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13 </w:t>
      </w:r>
      <w:r w:rsidR="00B73792" w:rsidRPr="00535BB1">
        <w:rPr>
          <w:rFonts w:ascii="Verdana" w:hAnsi="Verdana"/>
          <w:b/>
        </w:rPr>
        <w:t xml:space="preserve">/ </w:t>
      </w:r>
      <w:r w:rsidR="007A339F">
        <w:rPr>
          <w:rFonts w:ascii="Verdana" w:hAnsi="Verdana"/>
          <w:b/>
        </w:rPr>
        <w:t>maio</w:t>
      </w:r>
      <w:proofErr w:type="gramStart"/>
      <w:r w:rsidR="00055CD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proofErr w:type="gramEnd"/>
      <w:r w:rsidR="00282527" w:rsidRPr="005B7F57">
        <w:rPr>
          <w:rFonts w:ascii="Verdana" w:hAnsi="Verdana"/>
          <w:b/>
        </w:rPr>
        <w:t xml:space="preserve">Terça-feira </w:t>
      </w:r>
    </w:p>
    <w:p w14:paraId="78E8AA6D" w14:textId="77777777" w:rsidR="00863B30" w:rsidRDefault="00863B30" w:rsidP="007228DA">
      <w:pPr>
        <w:ind w:left="2124" w:hanging="2124"/>
        <w:rPr>
          <w:rFonts w:ascii="Verdana" w:hAnsi="Verdana"/>
          <w:bCs/>
        </w:rPr>
      </w:pPr>
    </w:p>
    <w:p w14:paraId="480438D1" w14:textId="0E0C4471" w:rsidR="00863B30" w:rsidRDefault="003728E7" w:rsidP="00863B30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 w:rsidR="00863B30">
        <w:rPr>
          <w:rFonts w:ascii="Verdana" w:hAnsi="Verdana"/>
          <w:bCs/>
        </w:rPr>
        <w:tab/>
      </w:r>
      <w:r w:rsidR="00863B30">
        <w:rPr>
          <w:rFonts w:ascii="Verdana" w:hAnsi="Verdana"/>
          <w:bCs/>
        </w:rPr>
        <w:tab/>
        <w:t>Reunião Diária de Angra 1 – Parada 1P29</w:t>
      </w:r>
    </w:p>
    <w:p w14:paraId="6A6D2E37" w14:textId="54CAE3BF" w:rsidR="00BB08FC" w:rsidRDefault="00BB08FC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1F4E20F1" w14:textId="77777777" w:rsidR="007B7EE4" w:rsidRDefault="007B7EE4" w:rsidP="007B7EE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Despacho Gabinete DO – Pauta DE</w:t>
      </w:r>
    </w:p>
    <w:p w14:paraId="13528170" w14:textId="77777777" w:rsidR="007B7EE4" w:rsidRPr="009F7E0B" w:rsidRDefault="007B7EE4" w:rsidP="007B7EE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- 09h30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Ordinária da Diretoria Executiva</w:t>
      </w:r>
      <w:r w:rsidRPr="00B61ADF">
        <w:rPr>
          <w:rFonts w:ascii="Verdana" w:hAnsi="Verdana"/>
        </w:rPr>
        <w:tab/>
      </w:r>
    </w:p>
    <w:p w14:paraId="5724B76C" w14:textId="424105E9" w:rsidR="005F6446" w:rsidRDefault="005F6446" w:rsidP="005F6446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Pr="004437CC">
        <w:rPr>
          <w:rFonts w:ascii="Verdana" w:hAnsi="Verdana"/>
          <w:bCs/>
        </w:rPr>
        <w:tab/>
      </w:r>
      <w:r w:rsidRPr="004437CC">
        <w:rPr>
          <w:rFonts w:ascii="Verdana" w:hAnsi="Verdana"/>
          <w:bCs/>
        </w:rPr>
        <w:tab/>
      </w:r>
      <w:r w:rsidRPr="0033390D">
        <w:rPr>
          <w:rFonts w:ascii="Verdana" w:hAnsi="Verdana"/>
        </w:rPr>
        <w:t>Reunião Diária com os Gestores (WEBEX)</w:t>
      </w:r>
    </w:p>
    <w:p w14:paraId="205B3113" w14:textId="77777777" w:rsidR="000D1D03" w:rsidRDefault="000D1D03" w:rsidP="000D1D03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2391AF9E" w14:textId="25DF800A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614E013" w14:textId="369D7FBA" w:rsidR="005F2B20" w:rsidRPr="006F00A2" w:rsidRDefault="00B812F7" w:rsidP="00A67A39">
      <w:pPr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6860869" w14:textId="214AC487" w:rsidR="002A7A12" w:rsidRDefault="00AB050A" w:rsidP="002A7A12">
      <w:pPr>
        <w:rPr>
          <w:rFonts w:ascii="Verdana" w:hAnsi="Verdana"/>
          <w:b/>
        </w:rPr>
      </w:pPr>
      <w:r>
        <w:rPr>
          <w:rFonts w:ascii="Verdana" w:hAnsi="Verdana"/>
          <w:b/>
        </w:rPr>
        <w:t>14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7A339F"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28FBA3B5" w14:textId="77777777" w:rsidR="004B7D06" w:rsidRPr="004B7D06" w:rsidRDefault="004B7D06" w:rsidP="002A7A12">
      <w:pPr>
        <w:rPr>
          <w:rFonts w:ascii="Verdana" w:hAnsi="Verdana"/>
          <w:b/>
          <w:sz w:val="10"/>
          <w:szCs w:val="10"/>
        </w:rPr>
      </w:pPr>
    </w:p>
    <w:p w14:paraId="163500F0" w14:textId="350ACBE8" w:rsidR="0095428B" w:rsidRDefault="007D2464" w:rsidP="0095428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  <w:t>Reunião Diária de Angra 1 – Parada 1P29</w:t>
      </w:r>
    </w:p>
    <w:p w14:paraId="0FF86544" w14:textId="7620682D" w:rsidR="00716E5D" w:rsidRDefault="001B574C" w:rsidP="009F7E0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6A7FFBF5" w14:textId="2A9EB017" w:rsidR="005F6446" w:rsidRDefault="005F6446" w:rsidP="005F6446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 w:rsidR="00B61ADF"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5B86CD5D" w14:textId="77777777" w:rsidR="00DC50D4" w:rsidRDefault="00DC50D4" w:rsidP="00DC50D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67D936EA" w14:textId="13CE7B78" w:rsid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EDF15E2" w14:textId="77777777" w:rsidR="00845E1F" w:rsidRPr="0033450F" w:rsidRDefault="00845E1F" w:rsidP="0033450F">
      <w:pPr>
        <w:rPr>
          <w:rFonts w:ascii="Verdana" w:hAnsi="Verdana"/>
        </w:rPr>
      </w:pPr>
    </w:p>
    <w:p w14:paraId="69782CCD" w14:textId="7A70FE9B" w:rsidR="00D839AA" w:rsidRDefault="00AB050A" w:rsidP="002A1B34">
      <w:pPr>
        <w:rPr>
          <w:rFonts w:ascii="Verdana" w:hAnsi="Verdana"/>
          <w:b/>
        </w:rPr>
      </w:pPr>
      <w:r>
        <w:rPr>
          <w:rFonts w:ascii="Verdana" w:hAnsi="Verdana"/>
          <w:b/>
        </w:rPr>
        <w:t>15</w:t>
      </w:r>
      <w:r w:rsidR="00B73792" w:rsidRPr="00535BB1">
        <w:rPr>
          <w:rFonts w:ascii="Verdana" w:hAnsi="Verdana"/>
          <w:b/>
        </w:rPr>
        <w:t xml:space="preserve"> / </w:t>
      </w:r>
      <w:r w:rsidR="00340E0C">
        <w:rPr>
          <w:rFonts w:ascii="Verdana" w:hAnsi="Verdana"/>
          <w:b/>
        </w:rPr>
        <w:t>maio</w:t>
      </w:r>
      <w:r w:rsidR="00DF6DC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75393A8C" w14:textId="77777777" w:rsidR="004B7D06" w:rsidRPr="004B7D06" w:rsidRDefault="004B7D06" w:rsidP="002A1B34">
      <w:pPr>
        <w:rPr>
          <w:rFonts w:ascii="Verdana" w:hAnsi="Verdana"/>
          <w:b/>
          <w:sz w:val="10"/>
          <w:szCs w:val="10"/>
        </w:rPr>
      </w:pPr>
    </w:p>
    <w:p w14:paraId="2C5F8EE1" w14:textId="6E3DC784" w:rsidR="0095428B" w:rsidRDefault="00D839AA" w:rsidP="0095428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  <w:t>Reunião Diária de Angra 1 – Parada 1P29</w:t>
      </w:r>
    </w:p>
    <w:p w14:paraId="3E554BEC" w14:textId="5635A3F4" w:rsidR="00BC6E38" w:rsidRDefault="00BC6E38" w:rsidP="00BC6E38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36A96D04" w14:textId="77777777" w:rsidR="000D623F" w:rsidRDefault="000D623F" w:rsidP="000D623F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257EC21C" w14:textId="77777777" w:rsidR="00DC50D4" w:rsidRDefault="00DC50D4" w:rsidP="00DC50D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1CC80E3E" w14:textId="77777777" w:rsidR="000D623F" w:rsidRDefault="000D623F" w:rsidP="000D623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1D7278E" w14:textId="77777777" w:rsidR="000D623F" w:rsidRPr="0033450F" w:rsidRDefault="000D623F" w:rsidP="000D623F">
      <w:pPr>
        <w:rPr>
          <w:rFonts w:ascii="Verdana" w:hAnsi="Verdana"/>
        </w:rPr>
      </w:pPr>
    </w:p>
    <w:p w14:paraId="6C266B35" w14:textId="09F9550C" w:rsidR="007C1E53" w:rsidRDefault="00AB050A" w:rsidP="004B7D06">
      <w:pPr>
        <w:rPr>
          <w:rFonts w:ascii="Verdana" w:hAnsi="Verdana"/>
          <w:b/>
        </w:rPr>
      </w:pPr>
      <w:r>
        <w:rPr>
          <w:rFonts w:ascii="Verdana" w:hAnsi="Verdana"/>
          <w:b/>
        </w:rPr>
        <w:t>16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340E0C"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12C8A0C9" w14:textId="77777777" w:rsidR="004B7D06" w:rsidRPr="004B7D06" w:rsidRDefault="004B7D06" w:rsidP="004B7D06">
      <w:pPr>
        <w:rPr>
          <w:rFonts w:ascii="Verdana" w:hAnsi="Verdana"/>
          <w:sz w:val="10"/>
          <w:szCs w:val="10"/>
        </w:rPr>
      </w:pPr>
    </w:p>
    <w:p w14:paraId="212FBA2F" w14:textId="77777777" w:rsidR="0061523A" w:rsidRDefault="0061523A" w:rsidP="0061523A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7DA57404" w14:textId="1F3C36EA" w:rsidR="00F01869" w:rsidRDefault="00F01869" w:rsidP="00BD0E0C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- 09h</w:t>
      </w:r>
      <w:r w:rsidR="00663281">
        <w:rPr>
          <w:rFonts w:ascii="Verdana" w:hAnsi="Verdana"/>
        </w:rPr>
        <w:t>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Reunião Semanal da Diretoria de Operação</w:t>
      </w:r>
      <w:r w:rsidR="00513DED">
        <w:rPr>
          <w:rFonts w:ascii="Verdana" w:hAnsi="Verdana"/>
        </w:rPr>
        <w:t xml:space="preserve"> e Comercialização</w:t>
      </w:r>
    </w:p>
    <w:p w14:paraId="0F369268" w14:textId="237D892E" w:rsidR="00BD0E0C" w:rsidRDefault="00BD0E0C" w:rsidP="00BD0E0C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436BBF92" w14:textId="77777777" w:rsidR="00DC50D4" w:rsidRDefault="00DC50D4" w:rsidP="00DC50D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30B61001" w14:textId="06E020CF" w:rsidR="00C35B41" w:rsidRPr="00C35B41" w:rsidRDefault="00BD0E0C" w:rsidP="00C35B41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sectPr w:rsidR="00C35B41" w:rsidRPr="00C35B41" w:rsidSect="005A3F54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84" w:right="1274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0102A" w14:textId="77777777" w:rsidR="00DF7F3A" w:rsidRDefault="00DF7F3A" w:rsidP="003C1339">
      <w:r>
        <w:separator/>
      </w:r>
    </w:p>
  </w:endnote>
  <w:endnote w:type="continuationSeparator" w:id="0">
    <w:p w14:paraId="733AB5F6" w14:textId="77777777" w:rsidR="00DF7F3A" w:rsidRDefault="00DF7F3A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B9137" w14:textId="77777777" w:rsidR="00DF7F3A" w:rsidRDefault="00DF7F3A" w:rsidP="003C1339">
      <w:r>
        <w:separator/>
      </w:r>
    </w:p>
  </w:footnote>
  <w:footnote w:type="continuationSeparator" w:id="0">
    <w:p w14:paraId="1081333F" w14:textId="77777777" w:rsidR="00DF7F3A" w:rsidRDefault="00DF7F3A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5605"/>
    <w:rsid w:val="0002717E"/>
    <w:rsid w:val="00027194"/>
    <w:rsid w:val="000277D2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2C1E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49B"/>
    <w:rsid w:val="000A3AEF"/>
    <w:rsid w:val="000A3E52"/>
    <w:rsid w:val="000A40B9"/>
    <w:rsid w:val="000A5E5E"/>
    <w:rsid w:val="000A72D6"/>
    <w:rsid w:val="000A77C3"/>
    <w:rsid w:val="000B2D0E"/>
    <w:rsid w:val="000B2F7F"/>
    <w:rsid w:val="000B3F66"/>
    <w:rsid w:val="000B792C"/>
    <w:rsid w:val="000C0741"/>
    <w:rsid w:val="000C0C9B"/>
    <w:rsid w:val="000C4D07"/>
    <w:rsid w:val="000C54A8"/>
    <w:rsid w:val="000C568F"/>
    <w:rsid w:val="000C77B2"/>
    <w:rsid w:val="000D0999"/>
    <w:rsid w:val="000D1D03"/>
    <w:rsid w:val="000D2EA7"/>
    <w:rsid w:val="000D3B11"/>
    <w:rsid w:val="000D3F88"/>
    <w:rsid w:val="000D434D"/>
    <w:rsid w:val="000D516F"/>
    <w:rsid w:val="000D59E2"/>
    <w:rsid w:val="000D5E14"/>
    <w:rsid w:val="000D623F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67A9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3B5B"/>
    <w:rsid w:val="00125A7C"/>
    <w:rsid w:val="00126395"/>
    <w:rsid w:val="001271F3"/>
    <w:rsid w:val="00127A8E"/>
    <w:rsid w:val="00130FFA"/>
    <w:rsid w:val="0013181E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365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3833"/>
    <w:rsid w:val="001B574C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29C0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5CA6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13E"/>
    <w:rsid w:val="00291661"/>
    <w:rsid w:val="002919A2"/>
    <w:rsid w:val="002919C1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1B34"/>
    <w:rsid w:val="002A2BEA"/>
    <w:rsid w:val="002A32AF"/>
    <w:rsid w:val="002A413D"/>
    <w:rsid w:val="002A4CF2"/>
    <w:rsid w:val="002A4D04"/>
    <w:rsid w:val="002A5432"/>
    <w:rsid w:val="002A6876"/>
    <w:rsid w:val="002A7A12"/>
    <w:rsid w:val="002B1180"/>
    <w:rsid w:val="002B1DFD"/>
    <w:rsid w:val="002B36BC"/>
    <w:rsid w:val="002B396A"/>
    <w:rsid w:val="002B3DD0"/>
    <w:rsid w:val="002B5581"/>
    <w:rsid w:val="002B566C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6E3"/>
    <w:rsid w:val="002C0CBB"/>
    <w:rsid w:val="002C1C0C"/>
    <w:rsid w:val="002C27D3"/>
    <w:rsid w:val="002C2FAD"/>
    <w:rsid w:val="002C3BC5"/>
    <w:rsid w:val="002C3F96"/>
    <w:rsid w:val="002C4AEB"/>
    <w:rsid w:val="002C4DF3"/>
    <w:rsid w:val="002C4F99"/>
    <w:rsid w:val="002C4FEE"/>
    <w:rsid w:val="002C74BF"/>
    <w:rsid w:val="002C7A6E"/>
    <w:rsid w:val="002D03AC"/>
    <w:rsid w:val="002D0515"/>
    <w:rsid w:val="002D0599"/>
    <w:rsid w:val="002D2425"/>
    <w:rsid w:val="002D2C74"/>
    <w:rsid w:val="002D45CB"/>
    <w:rsid w:val="002D463E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C83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27DC0"/>
    <w:rsid w:val="0033074E"/>
    <w:rsid w:val="00330829"/>
    <w:rsid w:val="003333FF"/>
    <w:rsid w:val="00333749"/>
    <w:rsid w:val="0033390D"/>
    <w:rsid w:val="00333E9C"/>
    <w:rsid w:val="003340FA"/>
    <w:rsid w:val="0033450F"/>
    <w:rsid w:val="00335135"/>
    <w:rsid w:val="00337429"/>
    <w:rsid w:val="00337AB1"/>
    <w:rsid w:val="003400E3"/>
    <w:rsid w:val="00340E0C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27BC"/>
    <w:rsid w:val="003728E7"/>
    <w:rsid w:val="00373056"/>
    <w:rsid w:val="003738C2"/>
    <w:rsid w:val="00374924"/>
    <w:rsid w:val="003750DD"/>
    <w:rsid w:val="00375558"/>
    <w:rsid w:val="0038081F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2E31"/>
    <w:rsid w:val="003E323E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551C"/>
    <w:rsid w:val="00437547"/>
    <w:rsid w:val="00437926"/>
    <w:rsid w:val="00437A76"/>
    <w:rsid w:val="00437E0B"/>
    <w:rsid w:val="0044305A"/>
    <w:rsid w:val="00443749"/>
    <w:rsid w:val="004437CC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0F5B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B7D06"/>
    <w:rsid w:val="004C04D7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4DD0"/>
    <w:rsid w:val="004E5366"/>
    <w:rsid w:val="004E552E"/>
    <w:rsid w:val="004E58DA"/>
    <w:rsid w:val="004E59E5"/>
    <w:rsid w:val="004E61D8"/>
    <w:rsid w:val="004E76BE"/>
    <w:rsid w:val="004F04DF"/>
    <w:rsid w:val="004F1457"/>
    <w:rsid w:val="004F18F4"/>
    <w:rsid w:val="004F196C"/>
    <w:rsid w:val="004F255F"/>
    <w:rsid w:val="004F2FFC"/>
    <w:rsid w:val="004F3F4B"/>
    <w:rsid w:val="004F57C1"/>
    <w:rsid w:val="004F5D11"/>
    <w:rsid w:val="004F6746"/>
    <w:rsid w:val="004F7881"/>
    <w:rsid w:val="0050086C"/>
    <w:rsid w:val="005008F1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3DED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3DE1"/>
    <w:rsid w:val="0053477C"/>
    <w:rsid w:val="00535305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1D2F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3766"/>
    <w:rsid w:val="0056404E"/>
    <w:rsid w:val="00566442"/>
    <w:rsid w:val="00567B7D"/>
    <w:rsid w:val="00570EB0"/>
    <w:rsid w:val="005725FA"/>
    <w:rsid w:val="0057329B"/>
    <w:rsid w:val="00573610"/>
    <w:rsid w:val="00574F20"/>
    <w:rsid w:val="00575F46"/>
    <w:rsid w:val="005763E3"/>
    <w:rsid w:val="0057772E"/>
    <w:rsid w:val="00577DFB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3C9B"/>
    <w:rsid w:val="0059409C"/>
    <w:rsid w:val="005948AD"/>
    <w:rsid w:val="00594F11"/>
    <w:rsid w:val="0059514A"/>
    <w:rsid w:val="005958AB"/>
    <w:rsid w:val="00595FD8"/>
    <w:rsid w:val="0059600A"/>
    <w:rsid w:val="00596056"/>
    <w:rsid w:val="00596E8A"/>
    <w:rsid w:val="00597F60"/>
    <w:rsid w:val="005A0662"/>
    <w:rsid w:val="005A06DB"/>
    <w:rsid w:val="005A095D"/>
    <w:rsid w:val="005A2C28"/>
    <w:rsid w:val="005A3F54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087"/>
    <w:rsid w:val="005B757A"/>
    <w:rsid w:val="005B7F57"/>
    <w:rsid w:val="005C00A1"/>
    <w:rsid w:val="005C048C"/>
    <w:rsid w:val="005C067E"/>
    <w:rsid w:val="005C0F9D"/>
    <w:rsid w:val="005C15F7"/>
    <w:rsid w:val="005C1D48"/>
    <w:rsid w:val="005C3477"/>
    <w:rsid w:val="005C61D9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172D"/>
    <w:rsid w:val="005F2B20"/>
    <w:rsid w:val="005F4B67"/>
    <w:rsid w:val="005F4E39"/>
    <w:rsid w:val="005F5F6C"/>
    <w:rsid w:val="005F6446"/>
    <w:rsid w:val="005F69CB"/>
    <w:rsid w:val="00601802"/>
    <w:rsid w:val="0060194C"/>
    <w:rsid w:val="00602513"/>
    <w:rsid w:val="00602B5F"/>
    <w:rsid w:val="006037F8"/>
    <w:rsid w:val="00604333"/>
    <w:rsid w:val="00605D99"/>
    <w:rsid w:val="006067D6"/>
    <w:rsid w:val="00606AA7"/>
    <w:rsid w:val="00611A66"/>
    <w:rsid w:val="0061332C"/>
    <w:rsid w:val="00614A3B"/>
    <w:rsid w:val="00614C49"/>
    <w:rsid w:val="0061523A"/>
    <w:rsid w:val="006163E8"/>
    <w:rsid w:val="00620927"/>
    <w:rsid w:val="00623839"/>
    <w:rsid w:val="00623D38"/>
    <w:rsid w:val="00626666"/>
    <w:rsid w:val="00627442"/>
    <w:rsid w:val="00627D3C"/>
    <w:rsid w:val="00630A7D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1B0"/>
    <w:rsid w:val="00660CB2"/>
    <w:rsid w:val="006628AC"/>
    <w:rsid w:val="00663281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52F"/>
    <w:rsid w:val="00677F19"/>
    <w:rsid w:val="006802ED"/>
    <w:rsid w:val="00680BBE"/>
    <w:rsid w:val="00680C71"/>
    <w:rsid w:val="006831CF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268C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0A2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39D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6E5D"/>
    <w:rsid w:val="00717EA5"/>
    <w:rsid w:val="00720B22"/>
    <w:rsid w:val="007227F9"/>
    <w:rsid w:val="00722862"/>
    <w:rsid w:val="007228DA"/>
    <w:rsid w:val="00723090"/>
    <w:rsid w:val="00725B5B"/>
    <w:rsid w:val="007270B9"/>
    <w:rsid w:val="00727810"/>
    <w:rsid w:val="00733585"/>
    <w:rsid w:val="00734829"/>
    <w:rsid w:val="00734B88"/>
    <w:rsid w:val="0073743F"/>
    <w:rsid w:val="00737E73"/>
    <w:rsid w:val="00740CCE"/>
    <w:rsid w:val="007414BD"/>
    <w:rsid w:val="007425A0"/>
    <w:rsid w:val="00742C73"/>
    <w:rsid w:val="00743400"/>
    <w:rsid w:val="00744059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536F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5791"/>
    <w:rsid w:val="00796F42"/>
    <w:rsid w:val="00797267"/>
    <w:rsid w:val="007A0337"/>
    <w:rsid w:val="007A0BA3"/>
    <w:rsid w:val="007A15C8"/>
    <w:rsid w:val="007A1D14"/>
    <w:rsid w:val="007A2A3F"/>
    <w:rsid w:val="007A2A71"/>
    <w:rsid w:val="007A339F"/>
    <w:rsid w:val="007A391E"/>
    <w:rsid w:val="007A636B"/>
    <w:rsid w:val="007A6D3E"/>
    <w:rsid w:val="007A733F"/>
    <w:rsid w:val="007A7A6E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B7EE4"/>
    <w:rsid w:val="007C0F91"/>
    <w:rsid w:val="007C1E53"/>
    <w:rsid w:val="007C2CA2"/>
    <w:rsid w:val="007C35A7"/>
    <w:rsid w:val="007C3F23"/>
    <w:rsid w:val="007C4874"/>
    <w:rsid w:val="007C4BAE"/>
    <w:rsid w:val="007C5CD8"/>
    <w:rsid w:val="007C6806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2464"/>
    <w:rsid w:val="007D3039"/>
    <w:rsid w:val="007D3670"/>
    <w:rsid w:val="007D42FA"/>
    <w:rsid w:val="007D56CF"/>
    <w:rsid w:val="007D6661"/>
    <w:rsid w:val="007D6777"/>
    <w:rsid w:val="007D6EC7"/>
    <w:rsid w:val="007D6FE8"/>
    <w:rsid w:val="007D727E"/>
    <w:rsid w:val="007D7B7E"/>
    <w:rsid w:val="007E081F"/>
    <w:rsid w:val="007E0823"/>
    <w:rsid w:val="007E0B0F"/>
    <w:rsid w:val="007E2BCB"/>
    <w:rsid w:val="007E3B65"/>
    <w:rsid w:val="007E3ED3"/>
    <w:rsid w:val="007E3FBC"/>
    <w:rsid w:val="007E4B31"/>
    <w:rsid w:val="007E4E95"/>
    <w:rsid w:val="007E5109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0B6B"/>
    <w:rsid w:val="00832A24"/>
    <w:rsid w:val="00833585"/>
    <w:rsid w:val="0083703B"/>
    <w:rsid w:val="008370E8"/>
    <w:rsid w:val="00837625"/>
    <w:rsid w:val="00840389"/>
    <w:rsid w:val="0084197E"/>
    <w:rsid w:val="008419C6"/>
    <w:rsid w:val="00841A97"/>
    <w:rsid w:val="00842058"/>
    <w:rsid w:val="00843E08"/>
    <w:rsid w:val="00845E1F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3399"/>
    <w:rsid w:val="00863B30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1883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361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0B55"/>
    <w:rsid w:val="008F16FB"/>
    <w:rsid w:val="008F1E5A"/>
    <w:rsid w:val="008F3928"/>
    <w:rsid w:val="008F4BBF"/>
    <w:rsid w:val="008F532C"/>
    <w:rsid w:val="008F544E"/>
    <w:rsid w:val="008F5D6F"/>
    <w:rsid w:val="008F73DD"/>
    <w:rsid w:val="008F7580"/>
    <w:rsid w:val="008F7DED"/>
    <w:rsid w:val="00902321"/>
    <w:rsid w:val="00903F84"/>
    <w:rsid w:val="00903FDD"/>
    <w:rsid w:val="00905011"/>
    <w:rsid w:val="00906A59"/>
    <w:rsid w:val="009100BE"/>
    <w:rsid w:val="00910633"/>
    <w:rsid w:val="00911E17"/>
    <w:rsid w:val="009121E6"/>
    <w:rsid w:val="009127B8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305"/>
    <w:rsid w:val="00950873"/>
    <w:rsid w:val="0095227A"/>
    <w:rsid w:val="00952A72"/>
    <w:rsid w:val="00952D38"/>
    <w:rsid w:val="00952F5D"/>
    <w:rsid w:val="00953F32"/>
    <w:rsid w:val="009541A0"/>
    <w:rsid w:val="0095428B"/>
    <w:rsid w:val="0095453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5D7"/>
    <w:rsid w:val="00981B8B"/>
    <w:rsid w:val="009833D0"/>
    <w:rsid w:val="009837F6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12"/>
    <w:rsid w:val="009A0D8F"/>
    <w:rsid w:val="009A2CC9"/>
    <w:rsid w:val="009A3A74"/>
    <w:rsid w:val="009A3DA2"/>
    <w:rsid w:val="009A62E4"/>
    <w:rsid w:val="009A6AC5"/>
    <w:rsid w:val="009A7BC8"/>
    <w:rsid w:val="009A7D3B"/>
    <w:rsid w:val="009B1F7D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2C71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E0B"/>
    <w:rsid w:val="00A00339"/>
    <w:rsid w:val="00A010D0"/>
    <w:rsid w:val="00A0234A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0648"/>
    <w:rsid w:val="00A51045"/>
    <w:rsid w:val="00A54337"/>
    <w:rsid w:val="00A55679"/>
    <w:rsid w:val="00A5576E"/>
    <w:rsid w:val="00A55AF5"/>
    <w:rsid w:val="00A5681F"/>
    <w:rsid w:val="00A56B13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1CC1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97F69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050A"/>
    <w:rsid w:val="00AB2014"/>
    <w:rsid w:val="00AB2DEE"/>
    <w:rsid w:val="00AB30D2"/>
    <w:rsid w:val="00AB317E"/>
    <w:rsid w:val="00AB471A"/>
    <w:rsid w:val="00AB5BF3"/>
    <w:rsid w:val="00AB69D9"/>
    <w:rsid w:val="00AC295B"/>
    <w:rsid w:val="00AC2B8E"/>
    <w:rsid w:val="00AC3E42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B0D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37CA"/>
    <w:rsid w:val="00B346BD"/>
    <w:rsid w:val="00B36D08"/>
    <w:rsid w:val="00B370E4"/>
    <w:rsid w:val="00B402F0"/>
    <w:rsid w:val="00B40719"/>
    <w:rsid w:val="00B41254"/>
    <w:rsid w:val="00B417CA"/>
    <w:rsid w:val="00B422FD"/>
    <w:rsid w:val="00B44258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14E"/>
    <w:rsid w:val="00B61ADF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3CD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A7C5E"/>
    <w:rsid w:val="00BB0470"/>
    <w:rsid w:val="00BB08FC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6E38"/>
    <w:rsid w:val="00BC7807"/>
    <w:rsid w:val="00BD08CF"/>
    <w:rsid w:val="00BD0928"/>
    <w:rsid w:val="00BD0E0C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0F8C"/>
    <w:rsid w:val="00C1234D"/>
    <w:rsid w:val="00C14322"/>
    <w:rsid w:val="00C15337"/>
    <w:rsid w:val="00C157F5"/>
    <w:rsid w:val="00C15EC5"/>
    <w:rsid w:val="00C16BF8"/>
    <w:rsid w:val="00C20BD2"/>
    <w:rsid w:val="00C20CCA"/>
    <w:rsid w:val="00C21F73"/>
    <w:rsid w:val="00C236F3"/>
    <w:rsid w:val="00C247D2"/>
    <w:rsid w:val="00C248E9"/>
    <w:rsid w:val="00C24F46"/>
    <w:rsid w:val="00C27295"/>
    <w:rsid w:val="00C30D38"/>
    <w:rsid w:val="00C32D22"/>
    <w:rsid w:val="00C33325"/>
    <w:rsid w:val="00C34007"/>
    <w:rsid w:val="00C34E3D"/>
    <w:rsid w:val="00C35042"/>
    <w:rsid w:val="00C350F2"/>
    <w:rsid w:val="00C359F9"/>
    <w:rsid w:val="00C35B41"/>
    <w:rsid w:val="00C3787C"/>
    <w:rsid w:val="00C4008E"/>
    <w:rsid w:val="00C47372"/>
    <w:rsid w:val="00C473E4"/>
    <w:rsid w:val="00C47AAC"/>
    <w:rsid w:val="00C50195"/>
    <w:rsid w:val="00C51B7E"/>
    <w:rsid w:val="00C51D31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1DC1"/>
    <w:rsid w:val="00C73086"/>
    <w:rsid w:val="00C734E7"/>
    <w:rsid w:val="00C758D8"/>
    <w:rsid w:val="00C774E2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2B55"/>
    <w:rsid w:val="00CB2CAA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7B2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67CA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1731C"/>
    <w:rsid w:val="00D20C80"/>
    <w:rsid w:val="00D22C41"/>
    <w:rsid w:val="00D25203"/>
    <w:rsid w:val="00D2586B"/>
    <w:rsid w:val="00D31380"/>
    <w:rsid w:val="00D3177C"/>
    <w:rsid w:val="00D317F9"/>
    <w:rsid w:val="00D31E7C"/>
    <w:rsid w:val="00D32549"/>
    <w:rsid w:val="00D33B1B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5FA6"/>
    <w:rsid w:val="00D678F5"/>
    <w:rsid w:val="00D70214"/>
    <w:rsid w:val="00D705A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9AA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A7"/>
    <w:rsid w:val="00DA49D1"/>
    <w:rsid w:val="00DA51A2"/>
    <w:rsid w:val="00DA6ADE"/>
    <w:rsid w:val="00DA6E3D"/>
    <w:rsid w:val="00DA7EBB"/>
    <w:rsid w:val="00DB03D4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13D"/>
    <w:rsid w:val="00DC048E"/>
    <w:rsid w:val="00DC498F"/>
    <w:rsid w:val="00DC50D4"/>
    <w:rsid w:val="00DC7C4B"/>
    <w:rsid w:val="00DD0A03"/>
    <w:rsid w:val="00DD0DA4"/>
    <w:rsid w:val="00DD0EE8"/>
    <w:rsid w:val="00DD1082"/>
    <w:rsid w:val="00DD2037"/>
    <w:rsid w:val="00DD34C8"/>
    <w:rsid w:val="00DD682A"/>
    <w:rsid w:val="00DD723D"/>
    <w:rsid w:val="00DD7751"/>
    <w:rsid w:val="00DE0669"/>
    <w:rsid w:val="00DE0C21"/>
    <w:rsid w:val="00DE0F95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DF6DC4"/>
    <w:rsid w:val="00DF7F3A"/>
    <w:rsid w:val="00E00D0A"/>
    <w:rsid w:val="00E01288"/>
    <w:rsid w:val="00E01609"/>
    <w:rsid w:val="00E01782"/>
    <w:rsid w:val="00E01910"/>
    <w:rsid w:val="00E02220"/>
    <w:rsid w:val="00E03171"/>
    <w:rsid w:val="00E032D6"/>
    <w:rsid w:val="00E036DD"/>
    <w:rsid w:val="00E054CE"/>
    <w:rsid w:val="00E06674"/>
    <w:rsid w:val="00E066D0"/>
    <w:rsid w:val="00E06E6B"/>
    <w:rsid w:val="00E076AF"/>
    <w:rsid w:val="00E07788"/>
    <w:rsid w:val="00E10395"/>
    <w:rsid w:val="00E1074A"/>
    <w:rsid w:val="00E11514"/>
    <w:rsid w:val="00E11B7A"/>
    <w:rsid w:val="00E1248A"/>
    <w:rsid w:val="00E12AAD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2F7B"/>
    <w:rsid w:val="00E2359C"/>
    <w:rsid w:val="00E2364B"/>
    <w:rsid w:val="00E23E0E"/>
    <w:rsid w:val="00E242A3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6663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67180"/>
    <w:rsid w:val="00E6781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29F"/>
    <w:rsid w:val="00E9679E"/>
    <w:rsid w:val="00E97334"/>
    <w:rsid w:val="00E978A6"/>
    <w:rsid w:val="00EA037B"/>
    <w:rsid w:val="00EA0E60"/>
    <w:rsid w:val="00EA1058"/>
    <w:rsid w:val="00EA2255"/>
    <w:rsid w:val="00EA236B"/>
    <w:rsid w:val="00EA4653"/>
    <w:rsid w:val="00EA5999"/>
    <w:rsid w:val="00EA6A43"/>
    <w:rsid w:val="00EA7044"/>
    <w:rsid w:val="00EA72C0"/>
    <w:rsid w:val="00EB118C"/>
    <w:rsid w:val="00EB1800"/>
    <w:rsid w:val="00EB3BEC"/>
    <w:rsid w:val="00EB4A12"/>
    <w:rsid w:val="00EB5BFB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E7096"/>
    <w:rsid w:val="00EE7231"/>
    <w:rsid w:val="00EF063B"/>
    <w:rsid w:val="00EF0798"/>
    <w:rsid w:val="00EF1207"/>
    <w:rsid w:val="00EF1898"/>
    <w:rsid w:val="00EF3124"/>
    <w:rsid w:val="00EF5896"/>
    <w:rsid w:val="00EF701D"/>
    <w:rsid w:val="00F0076A"/>
    <w:rsid w:val="00F01869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07421"/>
    <w:rsid w:val="00F10D84"/>
    <w:rsid w:val="00F137BC"/>
    <w:rsid w:val="00F138B4"/>
    <w:rsid w:val="00F14B39"/>
    <w:rsid w:val="00F1545C"/>
    <w:rsid w:val="00F15CA6"/>
    <w:rsid w:val="00F16FAA"/>
    <w:rsid w:val="00F2023F"/>
    <w:rsid w:val="00F20481"/>
    <w:rsid w:val="00F2099C"/>
    <w:rsid w:val="00F209D1"/>
    <w:rsid w:val="00F217EC"/>
    <w:rsid w:val="00F233CB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48E"/>
    <w:rsid w:val="00F55CAA"/>
    <w:rsid w:val="00F60EA4"/>
    <w:rsid w:val="00F6139A"/>
    <w:rsid w:val="00F6190D"/>
    <w:rsid w:val="00F61B15"/>
    <w:rsid w:val="00F6411D"/>
    <w:rsid w:val="00F6520E"/>
    <w:rsid w:val="00F66A91"/>
    <w:rsid w:val="00F66F54"/>
    <w:rsid w:val="00F72B10"/>
    <w:rsid w:val="00F73480"/>
    <w:rsid w:val="00F73D5B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1C88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1F63"/>
    <w:rsid w:val="00FD2C61"/>
    <w:rsid w:val="00FD31AF"/>
    <w:rsid w:val="00FD33B8"/>
    <w:rsid w:val="00FD4550"/>
    <w:rsid w:val="00FD4737"/>
    <w:rsid w:val="00FD6F60"/>
    <w:rsid w:val="00FD7164"/>
    <w:rsid w:val="00FD75D1"/>
    <w:rsid w:val="00FD76B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5BEB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15</cp:revision>
  <cp:lastPrinted>2025-03-21T16:55:00Z</cp:lastPrinted>
  <dcterms:created xsi:type="dcterms:W3CDTF">2025-05-08T19:41:00Z</dcterms:created>
  <dcterms:modified xsi:type="dcterms:W3CDTF">2025-05-09T11:33:00Z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